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1B035" w14:textId="77777777" w:rsidR="00695D14" w:rsidRDefault="00000000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2DAB33" wp14:editId="350D7FC5">
                <wp:simplePos x="0" y="0"/>
                <wp:positionH relativeFrom="column">
                  <wp:posOffset>4270375</wp:posOffset>
                </wp:positionH>
                <wp:positionV relativeFrom="paragraph">
                  <wp:posOffset>28575</wp:posOffset>
                </wp:positionV>
                <wp:extent cx="913765" cy="1303655"/>
                <wp:effectExtent l="0" t="0" r="635" b="698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765" cy="1303655"/>
                          <a:chOff x="5128" y="0"/>
                          <a:chExt cx="1984" cy="3420"/>
                        </a:xfrm>
                      </wpg:grpSpPr>
                      <pic:pic xmlns:pic="http://schemas.openxmlformats.org/drawingml/2006/picture">
                        <pic:nvPicPr>
                          <pic:cNvPr id="1" name="Picture 3" descr="BG-srednjigrb-cirilica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7"/>
                          <a:srcRect b="7585"/>
                          <a:stretch>
                            <a:fillRect/>
                          </a:stretch>
                        </pic:blipFill>
                        <pic:spPr>
                          <a:xfrm>
                            <a:off x="5137" y="540"/>
                            <a:ext cx="1965" cy="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s 4"/>
                        <wps:cNvSpPr/>
                        <wps:spPr>
                          <a:xfrm>
                            <a:off x="5130" y="3060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0AB6467" w14:textId="77777777" w:rsidR="00695D14" w:rsidRDefault="00000000">
                              <w:pPr>
                                <w:jc w:val="center"/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</w:pPr>
                              <w:r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  <w:t>www.beograd.gov.rs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Rectangles 5"/>
                        <wps:cNvSpPr/>
                        <wps:spPr>
                          <a:xfrm>
                            <a:off x="5128" y="0"/>
                            <a:ext cx="1984" cy="28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DAB33" id="Group 2" o:spid="_x0000_s1026" style="position:absolute;left:0;text-align:left;margin-left:336.25pt;margin-top:2.25pt;width:71.95pt;height:102.65pt;z-index:251659264" coordorigin="5128" coordsize="1984,342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G-srednjigrb-cirilica" style="position:absolute;left:5137;top:540;width:1965;height:25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">
                  <v:imagedata r:id="rId8" o:title="BG-srednjigrb-cirilica" cropbottom="4971f"/>
                </v:shape>
                <v:rect id="Rectangles 4" o:spid="_x0000_s1028" style="position:absolute;left:5130;top:3060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" stroked="f">
                  <v:textbox inset="0,0,0,0">
                    <w:txbxContent>
                      <w:p w14:paraId="30AB6467" w14:textId="77777777" w:rsidR="00695D14" w:rsidRDefault="00000000">
                        <w:pPr>
                          <w:jc w:val="center"/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</w:pPr>
                        <w:r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  <w:t>www.beograd.gov.rs</w:t>
                        </w:r>
                      </w:p>
                    </w:txbxContent>
                  </v:textbox>
                </v:rect>
                <v:rect id="Rectangles 5" o:spid="_x0000_s1029" style="position:absolute;left:5128;width:198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/>
              </v:group>
            </w:pict>
          </mc:Fallback>
        </mc:AlternateContent>
      </w:r>
    </w:p>
    <w:p w14:paraId="2CA1BC71" w14:textId="77777777" w:rsidR="00695D14" w:rsidRDefault="00695D14"/>
    <w:p w14:paraId="53C71710" w14:textId="77777777" w:rsidR="00695D14" w:rsidRDefault="00695D14"/>
    <w:p w14:paraId="17CC9CC1" w14:textId="77777777" w:rsidR="00695D14" w:rsidRDefault="00695D14"/>
    <w:p w14:paraId="1FA646B9" w14:textId="77777777" w:rsidR="00695D14" w:rsidRDefault="00695D14"/>
    <w:p w14:paraId="48F3D9EF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К А П И Т У Л А Ц И Ј А</w:t>
      </w:r>
    </w:p>
    <w:p w14:paraId="4DFC7E8A" w14:textId="77777777" w:rsidR="00695D14" w:rsidRDefault="00695D1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8F505E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ИСПЛАТАМА НАДОКНАДА </w:t>
      </w:r>
    </w:p>
    <w:p w14:paraId="170B16FE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ПРОФЕСОРЕ, СУДИЈЕ, ДЕЖУРНЕ ЛЕКАРЕ, ОБЕЗБЕЂЕЊЕ </w:t>
      </w:r>
    </w:p>
    <w:p w14:paraId="1F7DD6E2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 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ОПШТИНСКОМ, ИЛИ ГРАДСКОМ ) ШКОЛСКОМ СПОРТСКОМ  ТАКМИЧЕЊУ </w:t>
      </w:r>
    </w:p>
    <w:p w14:paraId="39A94FF4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КАЛЕНДАРСКОЈ _____  ГОДИНИ </w:t>
      </w:r>
    </w:p>
    <w:p w14:paraId="2F6D11CB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ШКОЛСКОЈ ______ (друго полугодиште)  – _____ (прво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CS"/>
        </w:rPr>
        <w:t>полугодишете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) </w:t>
      </w:r>
    </w:p>
    <w:p w14:paraId="06505D89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20FA81" w14:textId="77777777" w:rsidR="00695D14" w:rsidRDefault="0000000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OПШТИНА _____________</w:t>
      </w:r>
    </w:p>
    <w:p w14:paraId="10370760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229F8E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4FCE79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B0C129" w14:textId="77777777" w:rsidR="00695D14" w:rsidRDefault="0000000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СПОРТ:  _____________________      Датум (временски период) одржавања: ________________</w:t>
      </w:r>
    </w:p>
    <w:p w14:paraId="1CEF2D7E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3816"/>
        <w:gridCol w:w="1418"/>
        <w:gridCol w:w="1701"/>
        <w:gridCol w:w="1640"/>
        <w:gridCol w:w="1653"/>
        <w:gridCol w:w="1526"/>
      </w:tblGrid>
      <w:tr w:rsidR="00695D14" w14:paraId="16C74BD0" w14:textId="77777777">
        <w:tc>
          <w:tcPr>
            <w:tcW w:w="828" w:type="dxa"/>
          </w:tcPr>
          <w:p w14:paraId="1EB10E52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 бр.</w:t>
            </w:r>
          </w:p>
          <w:p w14:paraId="097F2793" w14:textId="77777777" w:rsidR="00695D14" w:rsidRDefault="00695D1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816" w:type="dxa"/>
          </w:tcPr>
          <w:p w14:paraId="6E1DE653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 исплате</w:t>
            </w:r>
          </w:p>
        </w:tc>
        <w:tc>
          <w:tcPr>
            <w:tcW w:w="1418" w:type="dxa"/>
          </w:tcPr>
          <w:p w14:paraId="0C19F9A3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одиграних утакмица</w:t>
            </w:r>
          </w:p>
        </w:tc>
        <w:tc>
          <w:tcPr>
            <w:tcW w:w="1701" w:type="dxa"/>
          </w:tcPr>
          <w:p w14:paraId="5B8AA2E0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учесника на такмичењу</w:t>
            </w:r>
          </w:p>
        </w:tc>
        <w:tc>
          <w:tcPr>
            <w:tcW w:w="1640" w:type="dxa"/>
          </w:tcPr>
          <w:p w14:paraId="70976235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Појединачни износ - нето</w:t>
            </w:r>
          </w:p>
        </w:tc>
        <w:tc>
          <w:tcPr>
            <w:tcW w:w="1653" w:type="dxa"/>
          </w:tcPr>
          <w:p w14:paraId="7A9F8E9A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укупно – нето износ</w:t>
            </w:r>
          </w:p>
          <w:p w14:paraId="562E93D1" w14:textId="77777777" w:rsidR="00695D14" w:rsidRDefault="00695D1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53E9AC17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укупно – бруто износ</w:t>
            </w:r>
          </w:p>
          <w:p w14:paraId="467BCF2A" w14:textId="77777777" w:rsidR="00695D14" w:rsidRDefault="00695D1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95D14" w14:paraId="4EF32794" w14:textId="77777777">
        <w:tc>
          <w:tcPr>
            <w:tcW w:w="828" w:type="dxa"/>
          </w:tcPr>
          <w:p w14:paraId="76B41DF6" w14:textId="77777777" w:rsidR="00695D14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816" w:type="dxa"/>
          </w:tcPr>
          <w:p w14:paraId="76EE576E" w14:textId="77777777" w:rsidR="00695D14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Надокнада за професоре</w:t>
            </w:r>
          </w:p>
        </w:tc>
        <w:tc>
          <w:tcPr>
            <w:tcW w:w="1418" w:type="dxa"/>
          </w:tcPr>
          <w:p w14:paraId="309D1AE9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161E318B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0" w:type="dxa"/>
          </w:tcPr>
          <w:p w14:paraId="1F5F4D42" w14:textId="77777777" w:rsidR="00695D14" w:rsidRDefault="00695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53" w:type="dxa"/>
          </w:tcPr>
          <w:p w14:paraId="26239374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3DDC7EA4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17B00709" w14:textId="77777777">
        <w:tc>
          <w:tcPr>
            <w:tcW w:w="828" w:type="dxa"/>
          </w:tcPr>
          <w:p w14:paraId="614235FA" w14:textId="77777777" w:rsidR="00695D14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816" w:type="dxa"/>
          </w:tcPr>
          <w:p w14:paraId="441D9029" w14:textId="77777777" w:rsidR="00695D14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Надокнада за судије</w:t>
            </w:r>
          </w:p>
        </w:tc>
        <w:tc>
          <w:tcPr>
            <w:tcW w:w="1418" w:type="dxa"/>
          </w:tcPr>
          <w:p w14:paraId="3D3054A7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022C69C2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0" w:type="dxa"/>
          </w:tcPr>
          <w:p w14:paraId="7CE1D7D8" w14:textId="77777777" w:rsidR="00695D14" w:rsidRDefault="00695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53" w:type="dxa"/>
          </w:tcPr>
          <w:p w14:paraId="7F22654A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6594C755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5FCCE055" w14:textId="77777777">
        <w:tc>
          <w:tcPr>
            <w:tcW w:w="828" w:type="dxa"/>
          </w:tcPr>
          <w:p w14:paraId="570AA11C" w14:textId="77777777" w:rsidR="00695D14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816" w:type="dxa"/>
          </w:tcPr>
          <w:p w14:paraId="4DD39BE4" w14:textId="77777777" w:rsidR="00695D14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Надокнада за дежурне лекаре</w:t>
            </w:r>
          </w:p>
        </w:tc>
        <w:tc>
          <w:tcPr>
            <w:tcW w:w="1418" w:type="dxa"/>
          </w:tcPr>
          <w:p w14:paraId="4A10692C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729F93AC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0" w:type="dxa"/>
          </w:tcPr>
          <w:p w14:paraId="6EF133C1" w14:textId="77777777" w:rsidR="00695D1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53" w:type="dxa"/>
          </w:tcPr>
          <w:p w14:paraId="365B6023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6A83DD47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3B154F42" w14:textId="77777777">
        <w:tc>
          <w:tcPr>
            <w:tcW w:w="828" w:type="dxa"/>
          </w:tcPr>
          <w:p w14:paraId="51C6FA2A" w14:textId="77777777" w:rsidR="00695D14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816" w:type="dxa"/>
          </w:tcPr>
          <w:p w14:paraId="5977FC91" w14:textId="77777777" w:rsidR="00695D14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Надокнада за физичко обезбеђење</w:t>
            </w:r>
          </w:p>
        </w:tc>
        <w:tc>
          <w:tcPr>
            <w:tcW w:w="1418" w:type="dxa"/>
          </w:tcPr>
          <w:p w14:paraId="6B212250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712E3685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0" w:type="dxa"/>
          </w:tcPr>
          <w:p w14:paraId="14EE760B" w14:textId="77777777" w:rsidR="00695D1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53" w:type="dxa"/>
          </w:tcPr>
          <w:p w14:paraId="1B3342DD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1898DAF9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57A1BF66" w14:textId="77777777">
        <w:tc>
          <w:tcPr>
            <w:tcW w:w="828" w:type="dxa"/>
          </w:tcPr>
          <w:p w14:paraId="3B8E77C9" w14:textId="77777777" w:rsidR="00695D14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816" w:type="dxa"/>
          </w:tcPr>
          <w:p w14:paraId="63962792" w14:textId="77777777" w:rsidR="00695D14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Пореска пријава</w:t>
            </w:r>
          </w:p>
        </w:tc>
        <w:tc>
          <w:tcPr>
            <w:tcW w:w="1418" w:type="dxa"/>
          </w:tcPr>
          <w:p w14:paraId="1278E5CE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4314DA8A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0" w:type="dxa"/>
          </w:tcPr>
          <w:p w14:paraId="1210BDA5" w14:textId="77777777" w:rsidR="00695D14" w:rsidRDefault="00695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53" w:type="dxa"/>
          </w:tcPr>
          <w:p w14:paraId="274830CB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1784AB06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6204B2CA" w14:textId="77777777">
        <w:tc>
          <w:tcPr>
            <w:tcW w:w="828" w:type="dxa"/>
          </w:tcPr>
          <w:p w14:paraId="73388B10" w14:textId="77777777" w:rsidR="00695D14" w:rsidRDefault="00695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816" w:type="dxa"/>
          </w:tcPr>
          <w:p w14:paraId="5B3BCAF0" w14:textId="77777777" w:rsidR="00695D14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 К У П Н О</w:t>
            </w:r>
          </w:p>
        </w:tc>
        <w:tc>
          <w:tcPr>
            <w:tcW w:w="1418" w:type="dxa"/>
          </w:tcPr>
          <w:p w14:paraId="1FE54935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3A363EEF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0" w:type="dxa"/>
          </w:tcPr>
          <w:p w14:paraId="4E193801" w14:textId="77777777" w:rsidR="00695D14" w:rsidRDefault="00695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53" w:type="dxa"/>
          </w:tcPr>
          <w:p w14:paraId="38866EC2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6" w:type="dxa"/>
          </w:tcPr>
          <w:p w14:paraId="1853CDA3" w14:textId="77777777" w:rsidR="00695D14" w:rsidRDefault="00695D1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94BE1A5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1C7739" w14:textId="77777777" w:rsidR="00695D14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Београд, ________________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Организатор општинског школског спортског такмичења</w:t>
      </w:r>
    </w:p>
    <w:p w14:paraId="221677FC" w14:textId="77777777" w:rsidR="00695D14" w:rsidRDefault="00000000">
      <w:pPr>
        <w:ind w:left="5760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__________________________________(назив спортске организације)</w:t>
      </w:r>
    </w:p>
    <w:p w14:paraId="5305D3D0" w14:textId="77777777" w:rsidR="00695D14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М.П.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__________________________________(Потпис овлашћеног лица)</w:t>
      </w:r>
    </w:p>
    <w:p w14:paraId="219BC787" w14:textId="77777777" w:rsidR="00695D14" w:rsidRDefault="00695D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424E45" w14:textId="7045D163" w:rsidR="00695D14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тачност података одговоран је организатор општинског школског</w:t>
      </w:r>
      <w:r w:rsidR="00EC7BA4">
        <w:rPr>
          <w:rFonts w:ascii="Times New Roman" w:hAnsi="Times New Roman" w:cs="Times New Roman"/>
          <w:sz w:val="24"/>
          <w:szCs w:val="24"/>
          <w:lang w:val="sr-Cyrl-CS"/>
        </w:rPr>
        <w:t xml:space="preserve"> - градског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спортског</w:t>
      </w:r>
      <w:r w:rsidR="00EC7BA4">
        <w:rPr>
          <w:rFonts w:ascii="Times New Roman" w:hAnsi="Times New Roman" w:cs="Times New Roman"/>
          <w:sz w:val="24"/>
          <w:szCs w:val="24"/>
          <w:lang w:val="sr-Cyrl-CS"/>
        </w:rPr>
        <w:t xml:space="preserve"> школског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такмичењ</w:t>
      </w:r>
      <w:r w:rsidR="00EC7BA4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3AC1B12A" w14:textId="77777777" w:rsidR="00695D14" w:rsidRDefault="00695D1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3B67B17" w14:textId="77777777" w:rsidR="00695D14" w:rsidRDefault="0000000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Е  В  И  Д  Е  Н  Ц  И  Ј  А</w:t>
      </w:r>
    </w:p>
    <w:p w14:paraId="7A9CEB3B" w14:textId="77777777" w:rsidR="00695D14" w:rsidRDefault="00000000">
      <w:pPr>
        <w:ind w:left="-540" w:right="-54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ИСПЛАТАМА НАДОКНАДА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НАСТАВНИЦИМА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УЧЕШЋЕ  </w:t>
      </w:r>
    </w:p>
    <w:p w14:paraId="70F93A61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 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ОПШТИНСКОМ, ИЛИ ГРАДСКОМ ) ШКОЛСКОМ СПОРТСКОМ ТАКМИЧЕЊУ У КАЛЕНДАРСКОЈ _____  ГОДИНИ –</w:t>
      </w:r>
    </w:p>
    <w:p w14:paraId="2441967F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ШКОЛСКА   _____ (друго полугодиште)  – _____ (прво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CS"/>
        </w:rPr>
        <w:t>полугодишете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) </w:t>
      </w:r>
    </w:p>
    <w:p w14:paraId="03375856" w14:textId="77777777" w:rsidR="00695D14" w:rsidRDefault="00000000">
      <w:pPr>
        <w:ind w:left="-540" w:right="-540" w:firstLine="5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ОПШТИНА: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СПОРТ: 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936"/>
        <w:gridCol w:w="3007"/>
        <w:gridCol w:w="1984"/>
        <w:gridCol w:w="1276"/>
        <w:gridCol w:w="1559"/>
        <w:gridCol w:w="2648"/>
      </w:tblGrid>
      <w:tr w:rsidR="00695D14" w14:paraId="44814908" w14:textId="77777777">
        <w:tc>
          <w:tcPr>
            <w:tcW w:w="828" w:type="dxa"/>
          </w:tcPr>
          <w:p w14:paraId="7D4498AE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936" w:type="dxa"/>
          </w:tcPr>
          <w:p w14:paraId="4BA24951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07" w:type="dxa"/>
          </w:tcPr>
          <w:p w14:paraId="2BE38DCE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уговора – датум закључења</w:t>
            </w:r>
          </w:p>
        </w:tc>
        <w:tc>
          <w:tcPr>
            <w:tcW w:w="1984" w:type="dxa"/>
          </w:tcPr>
          <w:p w14:paraId="53C3E875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школе</w:t>
            </w:r>
          </w:p>
        </w:tc>
        <w:tc>
          <w:tcPr>
            <w:tcW w:w="1276" w:type="dxa"/>
          </w:tcPr>
          <w:p w14:paraId="1DB9BB6E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Број </w:t>
            </w:r>
          </w:p>
          <w:p w14:paraId="79582627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утакмица</w:t>
            </w:r>
          </w:p>
        </w:tc>
        <w:tc>
          <w:tcPr>
            <w:tcW w:w="1559" w:type="dxa"/>
          </w:tcPr>
          <w:p w14:paraId="45BC930A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Средства – </w:t>
            </w:r>
          </w:p>
          <w:p w14:paraId="6E61BD9F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бруто</w:t>
            </w:r>
          </w:p>
        </w:tc>
        <w:tc>
          <w:tcPr>
            <w:tcW w:w="2648" w:type="dxa"/>
          </w:tcPr>
          <w:p w14:paraId="36B4788B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извода из банке, датум уплате средстава на рачун наставника</w:t>
            </w:r>
          </w:p>
        </w:tc>
      </w:tr>
      <w:tr w:rsidR="00695D14" w14:paraId="61A6E13B" w14:textId="77777777">
        <w:tc>
          <w:tcPr>
            <w:tcW w:w="828" w:type="dxa"/>
          </w:tcPr>
          <w:p w14:paraId="2EDB9E42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36" w:type="dxa"/>
          </w:tcPr>
          <w:p w14:paraId="3A532876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23441295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5899E3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0B86A34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4731CC3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5C73CDB1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3FE4A63B" w14:textId="77777777">
        <w:tc>
          <w:tcPr>
            <w:tcW w:w="828" w:type="dxa"/>
          </w:tcPr>
          <w:p w14:paraId="5A1B7DC8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36" w:type="dxa"/>
          </w:tcPr>
          <w:p w14:paraId="6BB54A5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24F16F3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D43ECF0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11E5A53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32008D7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5A3F0D0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274B577E" w14:textId="77777777">
        <w:tc>
          <w:tcPr>
            <w:tcW w:w="828" w:type="dxa"/>
          </w:tcPr>
          <w:p w14:paraId="41C9FE99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36" w:type="dxa"/>
          </w:tcPr>
          <w:p w14:paraId="7D39134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11A4EFD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F91162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7C0B4E86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58D056C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4B9ED48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3DDE4670" w14:textId="77777777">
        <w:tc>
          <w:tcPr>
            <w:tcW w:w="828" w:type="dxa"/>
          </w:tcPr>
          <w:p w14:paraId="10685591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36" w:type="dxa"/>
          </w:tcPr>
          <w:p w14:paraId="0DA75885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67FBACAC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3D1C31D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7DB068B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73ADC7A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6CD18B6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2296B67A" w14:textId="77777777">
        <w:tc>
          <w:tcPr>
            <w:tcW w:w="828" w:type="dxa"/>
          </w:tcPr>
          <w:p w14:paraId="134103F1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36" w:type="dxa"/>
          </w:tcPr>
          <w:p w14:paraId="4040F271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16A1B43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48C642C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28EBC7EC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78617DB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4F203B7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0C2EAE88" w14:textId="77777777">
        <w:tc>
          <w:tcPr>
            <w:tcW w:w="828" w:type="dxa"/>
          </w:tcPr>
          <w:p w14:paraId="0AE3232A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36" w:type="dxa"/>
          </w:tcPr>
          <w:p w14:paraId="46C8C89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1FC51E6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682B45E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5F269B5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6723522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5114207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5BD98C29" w14:textId="77777777">
        <w:tc>
          <w:tcPr>
            <w:tcW w:w="828" w:type="dxa"/>
          </w:tcPr>
          <w:p w14:paraId="75EA5272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36" w:type="dxa"/>
          </w:tcPr>
          <w:p w14:paraId="3969E4B6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2E77F95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4BA5C65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31B7C15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7181F5F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21C69F4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044FEE86" w14:textId="77777777">
        <w:tc>
          <w:tcPr>
            <w:tcW w:w="828" w:type="dxa"/>
          </w:tcPr>
          <w:p w14:paraId="43E2D62A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936" w:type="dxa"/>
          </w:tcPr>
          <w:p w14:paraId="703ED7D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35EBDB27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344344E8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13B734A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766C93C1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3E6D5B2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65A64958" w14:textId="77777777">
        <w:tc>
          <w:tcPr>
            <w:tcW w:w="828" w:type="dxa"/>
          </w:tcPr>
          <w:p w14:paraId="097E32FF" w14:textId="77777777" w:rsidR="00695D14" w:rsidRDefault="00695D14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36" w:type="dxa"/>
          </w:tcPr>
          <w:p w14:paraId="4977097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76B34091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5C1042B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1276" w:type="dxa"/>
          </w:tcPr>
          <w:p w14:paraId="68C9CB7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208ECED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48" w:type="dxa"/>
          </w:tcPr>
          <w:p w14:paraId="21A22D08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58B313" w14:textId="77777777" w:rsidR="00695D14" w:rsidRDefault="00000000">
      <w:pPr>
        <w:ind w:left="-540" w:right="-54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Е  В  И  Д  Е  Н  Ц  И  Ј  А</w:t>
      </w:r>
    </w:p>
    <w:p w14:paraId="60DAAE47" w14:textId="77777777" w:rsidR="00695D14" w:rsidRDefault="00000000">
      <w:pPr>
        <w:ind w:left="-540" w:right="-54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ИСПЛАТАМА НАДОКНАДА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ЛЕКАРИМА, СУДИЈАМА И ОБЕЗБЕЂЕЊУ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УЧЕШЋЕ </w:t>
      </w:r>
    </w:p>
    <w:p w14:paraId="405CB37C" w14:textId="77777777" w:rsidR="00695D14" w:rsidRDefault="00000000">
      <w:pPr>
        <w:ind w:left="-540" w:right="-54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ОПШТИНСКОМ, ИЛИ ГРАДСКОМ )</w:t>
      </w:r>
    </w:p>
    <w:p w14:paraId="3F5E5FC8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ШКОЛСКОМ СПОРТСКОМ ТАКМИЧЕЊУ У КАЛЕНДАРСКОЈ _____  ГОДИНИ – </w:t>
      </w:r>
    </w:p>
    <w:p w14:paraId="228D5D4A" w14:textId="77777777" w:rsidR="00695D14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ШКОЛСКА   _______ (друго полугодиште)  – ______ (прво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CS"/>
        </w:rPr>
        <w:t>полугодишете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) </w:t>
      </w:r>
    </w:p>
    <w:p w14:paraId="2440AD5C" w14:textId="77777777" w:rsidR="00695D14" w:rsidRDefault="00000000">
      <w:pPr>
        <w:ind w:left="-540" w:right="-540" w:firstLine="5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ОПШТИНА: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СПОРТ: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                   </w:t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936"/>
        <w:gridCol w:w="3007"/>
        <w:gridCol w:w="1984"/>
        <w:gridCol w:w="1276"/>
        <w:gridCol w:w="1417"/>
        <w:gridCol w:w="2070"/>
      </w:tblGrid>
      <w:tr w:rsidR="00695D14" w14:paraId="359FEDAB" w14:textId="77777777">
        <w:tc>
          <w:tcPr>
            <w:tcW w:w="828" w:type="dxa"/>
          </w:tcPr>
          <w:p w14:paraId="60477537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Р.бр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936" w:type="dxa"/>
          </w:tcPr>
          <w:p w14:paraId="3068B42B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07" w:type="dxa"/>
          </w:tcPr>
          <w:p w14:paraId="3BD4B2C2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Адреса и општина</w:t>
            </w:r>
          </w:p>
          <w:p w14:paraId="69DA8DD9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становања, матични број</w:t>
            </w:r>
          </w:p>
        </w:tc>
        <w:tc>
          <w:tcPr>
            <w:tcW w:w="1984" w:type="dxa"/>
          </w:tcPr>
          <w:p w14:paraId="0080A1B7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Лекар/судија/</w:t>
            </w:r>
          </w:p>
          <w:p w14:paraId="61C8A1D3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обезбеђење</w:t>
            </w:r>
          </w:p>
        </w:tc>
        <w:tc>
          <w:tcPr>
            <w:tcW w:w="1276" w:type="dxa"/>
          </w:tcPr>
          <w:p w14:paraId="68F50C45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Број </w:t>
            </w:r>
          </w:p>
          <w:p w14:paraId="1BE49899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утакмица</w:t>
            </w:r>
          </w:p>
        </w:tc>
        <w:tc>
          <w:tcPr>
            <w:tcW w:w="1417" w:type="dxa"/>
          </w:tcPr>
          <w:p w14:paraId="2BBEDDC8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Средства – </w:t>
            </w:r>
          </w:p>
          <w:p w14:paraId="544EFDF9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бруто</w:t>
            </w:r>
          </w:p>
        </w:tc>
        <w:tc>
          <w:tcPr>
            <w:tcW w:w="2070" w:type="dxa"/>
          </w:tcPr>
          <w:p w14:paraId="75721BC3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извода из банке, датум уплате средстава</w:t>
            </w:r>
          </w:p>
        </w:tc>
      </w:tr>
      <w:tr w:rsidR="00695D14" w14:paraId="1A9FCF82" w14:textId="77777777">
        <w:tc>
          <w:tcPr>
            <w:tcW w:w="828" w:type="dxa"/>
          </w:tcPr>
          <w:p w14:paraId="536D8D44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36" w:type="dxa"/>
          </w:tcPr>
          <w:p w14:paraId="2CD142D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72FF1E5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403B7AF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44EA537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6C91CDD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30933688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0B468821" w14:textId="77777777">
        <w:tc>
          <w:tcPr>
            <w:tcW w:w="828" w:type="dxa"/>
          </w:tcPr>
          <w:p w14:paraId="7FE8685E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36" w:type="dxa"/>
          </w:tcPr>
          <w:p w14:paraId="11F8DC8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1331F78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EF28607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390CC86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3A702B9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7C4557C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55B93B00" w14:textId="77777777">
        <w:tc>
          <w:tcPr>
            <w:tcW w:w="828" w:type="dxa"/>
          </w:tcPr>
          <w:p w14:paraId="2BE10B11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36" w:type="dxa"/>
          </w:tcPr>
          <w:p w14:paraId="7372640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0674BDC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47A2708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3DC321E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01F8DD10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43455420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2E8FAC5A" w14:textId="77777777">
        <w:tc>
          <w:tcPr>
            <w:tcW w:w="828" w:type="dxa"/>
          </w:tcPr>
          <w:p w14:paraId="3E1944A5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36" w:type="dxa"/>
          </w:tcPr>
          <w:p w14:paraId="6A6B390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2E774EC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3217147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3A782A90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2F05A54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06A2CC9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50402604" w14:textId="77777777">
        <w:tc>
          <w:tcPr>
            <w:tcW w:w="828" w:type="dxa"/>
          </w:tcPr>
          <w:p w14:paraId="58D3B6F6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36" w:type="dxa"/>
          </w:tcPr>
          <w:p w14:paraId="4D1ED308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3292C7A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440315A8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4562B7C1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77304C4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12EAAEC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44E840D8" w14:textId="77777777">
        <w:tc>
          <w:tcPr>
            <w:tcW w:w="828" w:type="dxa"/>
          </w:tcPr>
          <w:p w14:paraId="47FF4EDB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36" w:type="dxa"/>
          </w:tcPr>
          <w:p w14:paraId="2880F48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76310DF8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2F1CEC4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21960FC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14E8A961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3CB69E6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0D41BD24" w14:textId="77777777">
        <w:tc>
          <w:tcPr>
            <w:tcW w:w="828" w:type="dxa"/>
          </w:tcPr>
          <w:p w14:paraId="1D0C6D5F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36" w:type="dxa"/>
          </w:tcPr>
          <w:p w14:paraId="00CC9342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4339F1DD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21008F8B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</w:tcPr>
          <w:p w14:paraId="2D8F87C9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7658FE0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4F15AAAE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95D14" w14:paraId="02CA9599" w14:textId="77777777">
        <w:tc>
          <w:tcPr>
            <w:tcW w:w="828" w:type="dxa"/>
          </w:tcPr>
          <w:p w14:paraId="2E01BF15" w14:textId="77777777" w:rsidR="00695D14" w:rsidRDefault="00695D14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36" w:type="dxa"/>
          </w:tcPr>
          <w:p w14:paraId="140C5A87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07" w:type="dxa"/>
          </w:tcPr>
          <w:p w14:paraId="38F9B4FA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EA09CAE" w14:textId="77777777" w:rsidR="00695D14" w:rsidRDefault="00000000">
            <w:pPr>
              <w:ind w:right="-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1276" w:type="dxa"/>
          </w:tcPr>
          <w:p w14:paraId="52A7B27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0675CD8F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0" w:type="dxa"/>
          </w:tcPr>
          <w:p w14:paraId="705B8A03" w14:textId="77777777" w:rsidR="00695D14" w:rsidRDefault="00695D14">
            <w:pPr>
              <w:ind w:right="-5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0D9AF7A" w14:textId="77777777" w:rsidR="00695D14" w:rsidRDefault="00695D14">
      <w:pPr>
        <w:tabs>
          <w:tab w:val="left" w:pos="3200"/>
        </w:tabs>
        <w:rPr>
          <w:rFonts w:ascii="Times New Roman" w:hAnsi="Times New Roman" w:cs="Times New Roman"/>
          <w:sz w:val="24"/>
          <w:szCs w:val="24"/>
        </w:rPr>
      </w:pPr>
    </w:p>
    <w:sectPr w:rsidR="00695D14">
      <w:headerReference w:type="default" r:id="rId9"/>
      <w:pgSz w:w="16840" w:h="11907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ED4B9" w14:textId="77777777" w:rsidR="00091778" w:rsidRDefault="00091778">
      <w:pPr>
        <w:spacing w:line="240" w:lineRule="auto"/>
      </w:pPr>
      <w:r>
        <w:separator/>
      </w:r>
    </w:p>
  </w:endnote>
  <w:endnote w:type="continuationSeparator" w:id="0">
    <w:p w14:paraId="036CBB4E" w14:textId="77777777" w:rsidR="00091778" w:rsidRDefault="000917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50877" w14:textId="77777777" w:rsidR="00091778" w:rsidRDefault="00091778">
      <w:pPr>
        <w:spacing w:after="0"/>
      </w:pPr>
      <w:r>
        <w:separator/>
      </w:r>
    </w:p>
  </w:footnote>
  <w:footnote w:type="continuationSeparator" w:id="0">
    <w:p w14:paraId="3BAB38C3" w14:textId="77777777" w:rsidR="00091778" w:rsidRDefault="000917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EBAF7" w14:textId="77777777" w:rsidR="00695D14" w:rsidRDefault="00000000">
    <w:pPr>
      <w:pStyle w:val="Header"/>
      <w:rPr>
        <w:b/>
      </w:rPr>
    </w:pPr>
    <w:proofErr w:type="spellStart"/>
    <w:r>
      <w:rPr>
        <w:b/>
      </w:rPr>
      <w:t>Образац</w:t>
    </w:r>
    <w:proofErr w:type="spellEnd"/>
    <w:r>
      <w:rPr>
        <w:b/>
      </w:rPr>
      <w:t xml:space="preserve"> 5.5. – </w:t>
    </w:r>
    <w:proofErr w:type="spellStart"/>
    <w:r>
      <w:rPr>
        <w:b/>
      </w:rPr>
      <w:t>Прилог</w:t>
    </w:r>
    <w:proofErr w:type="spellEnd"/>
    <w:r>
      <w:rPr>
        <w:b/>
      </w:rPr>
      <w:t xml:space="preserve"> </w:t>
    </w:r>
    <w:proofErr w:type="spellStart"/>
    <w:r>
      <w:rPr>
        <w:b/>
      </w:rPr>
      <w:t>уз</w:t>
    </w:r>
    <w:proofErr w:type="spellEnd"/>
    <w:r>
      <w:rPr>
        <w:b/>
      </w:rPr>
      <w:t xml:space="preserve"> </w:t>
    </w:r>
    <w:proofErr w:type="spellStart"/>
    <w:r>
      <w:rPr>
        <w:b/>
      </w:rPr>
      <w:t>образац</w:t>
    </w:r>
    <w:proofErr w:type="spellEnd"/>
    <w:r>
      <w:rPr>
        <w:b/>
      </w:rPr>
      <w:t xml:space="preserve"> </w:t>
    </w:r>
    <w:proofErr w:type="spellStart"/>
    <w:r>
      <w:rPr>
        <w:b/>
      </w:rPr>
      <w:t>извештаја</w:t>
    </w:r>
    <w:proofErr w:type="spellEnd"/>
    <w:r>
      <w:rPr>
        <w:b/>
      </w:rPr>
      <w:t xml:space="preserve"> о </w:t>
    </w:r>
    <w:proofErr w:type="spellStart"/>
    <w:r>
      <w:rPr>
        <w:b/>
      </w:rPr>
      <w:t>утрошку</w:t>
    </w:r>
    <w:proofErr w:type="spellEnd"/>
    <w:r>
      <w:rPr>
        <w:b/>
      </w:rPr>
      <w:t xml:space="preserve"> </w:t>
    </w:r>
    <w:proofErr w:type="spellStart"/>
    <w:r>
      <w:rPr>
        <w:b/>
      </w:rPr>
      <w:t>средстава</w:t>
    </w:r>
    <w:proofErr w:type="spellEnd"/>
    <w:r>
      <w:rPr>
        <w:b/>
      </w:rPr>
      <w:t xml:space="preserve"> </w:t>
    </w:r>
    <w:proofErr w:type="spellStart"/>
    <w:r>
      <w:rPr>
        <w:b/>
      </w:rPr>
      <w:t>за</w:t>
    </w:r>
    <w:proofErr w:type="spellEnd"/>
    <w:r>
      <w:rPr>
        <w:b/>
      </w:rPr>
      <w:t xml:space="preserve"> </w:t>
    </w:r>
    <w:proofErr w:type="spellStart"/>
    <w:r>
      <w:rPr>
        <w:b/>
      </w:rPr>
      <w:t>реализован</w:t>
    </w:r>
    <w:proofErr w:type="spellEnd"/>
    <w:r>
      <w:rPr>
        <w:b/>
      </w:rPr>
      <w:t xml:space="preserve"> </w:t>
    </w:r>
    <w:proofErr w:type="spellStart"/>
    <w:r>
      <w:rPr>
        <w:b/>
      </w:rPr>
      <w:t>програм</w:t>
    </w:r>
    <w:proofErr w:type="spellEnd"/>
    <w:r>
      <w:rPr>
        <w:b/>
      </w:rPr>
      <w:t xml:space="preserve"> </w:t>
    </w:r>
    <w:proofErr w:type="spellStart"/>
    <w:r>
      <w:rPr>
        <w:b/>
      </w:rPr>
      <w:t>школског</w:t>
    </w:r>
    <w:proofErr w:type="spellEnd"/>
    <w:r>
      <w:rPr>
        <w:b/>
      </w:rPr>
      <w:t xml:space="preserve"> </w:t>
    </w:r>
    <w:proofErr w:type="spellStart"/>
    <w:r>
      <w:rPr>
        <w:b/>
      </w:rPr>
      <w:t>спорта</w:t>
    </w:r>
    <w:proofErr w:type="spellEnd"/>
    <w:r>
      <w:rPr>
        <w:b/>
      </w:rPr>
      <w:t xml:space="preserve"> </w:t>
    </w:r>
  </w:p>
  <w:p w14:paraId="68C7739D" w14:textId="77777777" w:rsidR="00695D14" w:rsidRDefault="00695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21D"/>
    <w:rsid w:val="00052EA2"/>
    <w:rsid w:val="00091778"/>
    <w:rsid w:val="001168AB"/>
    <w:rsid w:val="00134EF9"/>
    <w:rsid w:val="0031586F"/>
    <w:rsid w:val="00345F91"/>
    <w:rsid w:val="00370DE3"/>
    <w:rsid w:val="003E6116"/>
    <w:rsid w:val="0046315C"/>
    <w:rsid w:val="004E7E26"/>
    <w:rsid w:val="005838BC"/>
    <w:rsid w:val="005A6507"/>
    <w:rsid w:val="0060521D"/>
    <w:rsid w:val="00654AF4"/>
    <w:rsid w:val="00695D14"/>
    <w:rsid w:val="006B0E6A"/>
    <w:rsid w:val="006D0C14"/>
    <w:rsid w:val="006E29C6"/>
    <w:rsid w:val="007256FA"/>
    <w:rsid w:val="007E76C6"/>
    <w:rsid w:val="00881B85"/>
    <w:rsid w:val="008874F7"/>
    <w:rsid w:val="008B3B77"/>
    <w:rsid w:val="008C6BD2"/>
    <w:rsid w:val="00903D34"/>
    <w:rsid w:val="009769E9"/>
    <w:rsid w:val="009C24C3"/>
    <w:rsid w:val="009E10FE"/>
    <w:rsid w:val="00A940D9"/>
    <w:rsid w:val="00AB6B5D"/>
    <w:rsid w:val="00BA22F8"/>
    <w:rsid w:val="00CC6C3A"/>
    <w:rsid w:val="00D05398"/>
    <w:rsid w:val="00D77E09"/>
    <w:rsid w:val="00E50714"/>
    <w:rsid w:val="00EC7BA4"/>
    <w:rsid w:val="00EF2679"/>
    <w:rsid w:val="00F33766"/>
    <w:rsid w:val="1949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E08DC3A"/>
  <w15:docId w15:val="{851A0D42-4A69-4585-A3EE-2F377A60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sr-RS" w:eastAsia="sr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320</Words>
  <Characters>2028</Characters>
  <Application>Microsoft Office Word</Application>
  <DocSecurity>0</DocSecurity>
  <Lines>289</Lines>
  <Paragraphs>102</Paragraphs>
  <ScaleCrop>false</ScaleCrop>
  <Company>Grad Beograd - Gradska uprava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 Todosijevic</dc:creator>
  <cp:lastModifiedBy>Novica Todosijevic</cp:lastModifiedBy>
  <cp:revision>13</cp:revision>
  <dcterms:created xsi:type="dcterms:W3CDTF">2014-07-09T09:57:00Z</dcterms:created>
  <dcterms:modified xsi:type="dcterms:W3CDTF">2026-01-27T11:48:00Z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9F0DE1CD4BE94BC29054283A483A207D_13</vt:lpwstr>
  </property>
</Properties>
</file>